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7C98" w14:textId="77777777" w:rsidR="00BA6A67" w:rsidRDefault="0035751E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HISTORIAN &amp; MEDIA RELATIONS</w:t>
      </w:r>
    </w:p>
    <w:p w14:paraId="2EEB9A8D" w14:textId="27693DE6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B10FE1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B10FE1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1F94EA11" w14:textId="6B0B02A1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</w:t>
      </w:r>
      <w:r w:rsidR="00B10FE1">
        <w:rPr>
          <w:sz w:val="28"/>
          <w:szCs w:val="28"/>
        </w:rPr>
        <w:t>5</w:t>
      </w:r>
    </w:p>
    <w:p w14:paraId="2EE455A9" w14:textId="77777777" w:rsidR="009525AF" w:rsidRDefault="009525AF" w:rsidP="009525AF">
      <w:pPr>
        <w:jc w:val="center"/>
      </w:pPr>
    </w:p>
    <w:p w14:paraId="08B6F2D0" w14:textId="77777777" w:rsidR="009525AF" w:rsidRDefault="009525AF" w:rsidP="009525AF">
      <w:pPr>
        <w:jc w:val="center"/>
      </w:pPr>
    </w:p>
    <w:p w14:paraId="6D8DD4CD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7529A1FF" w14:textId="77777777" w:rsidR="009525AF" w:rsidRDefault="009525AF" w:rsidP="009525AF"/>
    <w:p w14:paraId="5938B8A2" w14:textId="77777777" w:rsidR="00BE4A85" w:rsidRDefault="00BE4A85" w:rsidP="009525AF"/>
    <w:p w14:paraId="70100893" w14:textId="77777777" w:rsidR="00BE4A85" w:rsidRDefault="00BE4A85" w:rsidP="009525AF"/>
    <w:p w14:paraId="76969345" w14:textId="2F2D659E" w:rsidR="0044484E" w:rsidRDefault="0044484E" w:rsidP="001C0887">
      <w:pPr>
        <w:spacing w:line="360" w:lineRule="auto"/>
        <w:ind w:left="720" w:hanging="720"/>
      </w:pPr>
      <w:r>
        <w:t>1.</w:t>
      </w:r>
      <w:r>
        <w:tab/>
        <w:t xml:space="preserve">Does your </w:t>
      </w:r>
      <w:r w:rsidRPr="00BE4A85">
        <w:rPr>
          <w:b/>
        </w:rPr>
        <w:t>Auxiliary</w:t>
      </w:r>
      <w:r>
        <w:t xml:space="preserve"> </w:t>
      </w:r>
      <w:r w:rsidR="001C0887">
        <w:t>communicate</w:t>
      </w:r>
      <w:r>
        <w:t xml:space="preserve"> quarterly to each of the members</w:t>
      </w:r>
      <w:r w:rsidR="001C0887">
        <w:t xml:space="preserve"> </w:t>
      </w:r>
      <w:r w:rsidR="00BE4A85">
        <w:t>v</w:t>
      </w:r>
      <w:r>
        <w:t xml:space="preserve">ia </w:t>
      </w:r>
      <w:r w:rsidR="001C0887">
        <w:t>email, text, phone call or printed mai</w:t>
      </w:r>
      <w:r>
        <w:t>l?</w:t>
      </w:r>
      <w:r w:rsidR="001C088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39678BA8" w14:textId="5F7577B3" w:rsidR="0044484E" w:rsidRDefault="00B10FE1" w:rsidP="00BE4A85">
      <w:pPr>
        <w:spacing w:line="360" w:lineRule="auto"/>
      </w:pPr>
      <w:r>
        <w:t>2</w:t>
      </w:r>
      <w:r w:rsidR="0044484E">
        <w:t>.</w:t>
      </w:r>
      <w:r w:rsidR="0044484E">
        <w:tab/>
        <w:t xml:space="preserve">Does your </w:t>
      </w:r>
      <w:r w:rsidR="00BE4A85" w:rsidRPr="00BE4A85">
        <w:rPr>
          <w:b/>
        </w:rPr>
        <w:t>Auxiliary</w:t>
      </w:r>
      <w:r w:rsidR="0044484E">
        <w:t xml:space="preserve"> have a Facebook page with</w:t>
      </w:r>
      <w:r w:rsidR="001C0887">
        <w:t xml:space="preserve"> or without</w:t>
      </w:r>
      <w:r w:rsidR="0044484E">
        <w:t xml:space="preserve"> your VFW Post?</w:t>
      </w:r>
      <w:r w:rsidR="0044484E">
        <w:tab/>
      </w:r>
      <w:r w:rsidR="0044484E">
        <w:tab/>
        <w:t>_____</w:t>
      </w:r>
    </w:p>
    <w:p w14:paraId="5465753C" w14:textId="6F1782CD" w:rsidR="0044484E" w:rsidRDefault="001C0887" w:rsidP="00BE4A85">
      <w:pPr>
        <w:spacing w:line="360" w:lineRule="auto"/>
      </w:pPr>
      <w:r>
        <w:t>3</w:t>
      </w:r>
      <w:r w:rsidR="0044484E">
        <w:t>.</w:t>
      </w:r>
      <w:r w:rsidR="0044484E">
        <w:tab/>
        <w:t xml:space="preserve">Does your </w:t>
      </w:r>
      <w:r w:rsidR="0044484E" w:rsidRPr="00BE4A85">
        <w:rPr>
          <w:b/>
        </w:rPr>
        <w:t>Auxiliary</w:t>
      </w:r>
      <w:r w:rsidR="0044484E">
        <w:t xml:space="preserve"> have a website with</w:t>
      </w:r>
      <w:r>
        <w:t xml:space="preserve"> or without</w:t>
      </w:r>
      <w:r w:rsidR="0044484E">
        <w:t xml:space="preserve"> your VFW Post?</w:t>
      </w:r>
      <w:r w:rsidR="0044484E">
        <w:tab/>
      </w:r>
      <w:r>
        <w:tab/>
      </w:r>
      <w:r w:rsidR="0044484E">
        <w:tab/>
        <w:t>_____</w:t>
      </w:r>
    </w:p>
    <w:p w14:paraId="28B1783D" w14:textId="01B4C90F" w:rsidR="00BE4A85" w:rsidRDefault="00BE4A85" w:rsidP="001C0887">
      <w:pPr>
        <w:spacing w:line="360" w:lineRule="auto"/>
      </w:pPr>
    </w:p>
    <w:p w14:paraId="5D3005C1" w14:textId="071F4E08" w:rsidR="00EC2E67" w:rsidRDefault="00EC2E67" w:rsidP="001C0887">
      <w:pPr>
        <w:spacing w:line="360" w:lineRule="auto"/>
      </w:pPr>
      <w:r>
        <w:rPr>
          <w:b/>
          <w:bCs/>
        </w:rPr>
        <w:t>MN Only</w:t>
      </w:r>
    </w:p>
    <w:p w14:paraId="635CC575" w14:textId="3B6E45D9" w:rsidR="00EC2E67" w:rsidRDefault="00EC2E67" w:rsidP="001C0887">
      <w:pPr>
        <w:spacing w:line="360" w:lineRule="auto"/>
      </w:pPr>
      <w:r>
        <w:t>4.</w:t>
      </w:r>
      <w:r>
        <w:tab/>
        <w:t>Did your Auxiliary Historian and/or other member participate or watch at least one of the</w:t>
      </w:r>
    </w:p>
    <w:p w14:paraId="419FA7BD" w14:textId="18199247" w:rsidR="00EC2E67" w:rsidRDefault="00EC2E67" w:rsidP="001C0887">
      <w:pPr>
        <w:spacing w:line="360" w:lineRule="auto"/>
      </w:pPr>
      <w:r>
        <w:tab/>
        <w:t>three Zoom informational Meetings?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26F447BD" w14:textId="634F7EED" w:rsidR="00EC2E67" w:rsidRDefault="00EC2E67" w:rsidP="001C0887">
      <w:pPr>
        <w:spacing w:line="360" w:lineRule="auto"/>
      </w:pPr>
      <w:r>
        <w:t>5.</w:t>
      </w:r>
      <w:r>
        <w:tab/>
        <w:t>If yes, how many?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55F7B4BC" w14:textId="0D5B9C05" w:rsidR="00EC2E67" w:rsidRDefault="00EC2E67" w:rsidP="001C0887">
      <w:pPr>
        <w:spacing w:line="360" w:lineRule="auto"/>
      </w:pPr>
      <w:r>
        <w:t>6.</w:t>
      </w:r>
      <w:r>
        <w:tab/>
        <w:t>Did your Auxiliary and/or Post share your Newsletter on any Social Media platform?</w:t>
      </w:r>
      <w:r>
        <w:tab/>
        <w:t>_____</w:t>
      </w:r>
    </w:p>
    <w:p w14:paraId="3B085D15" w14:textId="7CF40774" w:rsidR="00EC2E67" w:rsidRPr="00EC2E67" w:rsidRDefault="00EC2E67" w:rsidP="001C0887">
      <w:pPr>
        <w:spacing w:line="360" w:lineRule="auto"/>
      </w:pPr>
      <w:r>
        <w:t>7.</w:t>
      </w:r>
      <w:r>
        <w:tab/>
        <w:t>If yes, which platform? ____________________________________________________________</w:t>
      </w:r>
    </w:p>
    <w:p w14:paraId="3B5E83F1" w14:textId="77777777" w:rsidR="009525AF" w:rsidRDefault="009525AF" w:rsidP="0044484E"/>
    <w:p w14:paraId="33F88ED7" w14:textId="77777777" w:rsidR="009525AF" w:rsidRDefault="009525AF" w:rsidP="0044484E"/>
    <w:p w14:paraId="618CA339" w14:textId="77777777" w:rsidR="009525AF" w:rsidRDefault="009525AF" w:rsidP="0044484E"/>
    <w:p w14:paraId="6B5EA8BB" w14:textId="77777777" w:rsidR="0035751E" w:rsidRDefault="0035751E" w:rsidP="0044484E"/>
    <w:p w14:paraId="297C04C6" w14:textId="77777777" w:rsidR="0035751E" w:rsidRDefault="0035751E" w:rsidP="0044484E"/>
    <w:p w14:paraId="15CFD6B5" w14:textId="77777777" w:rsidR="0035751E" w:rsidRDefault="0035751E" w:rsidP="0044484E"/>
    <w:p w14:paraId="616C88C3" w14:textId="77777777" w:rsidR="009525AF" w:rsidRDefault="009525AF" w:rsidP="0044484E"/>
    <w:p w14:paraId="1BC784B9" w14:textId="77777777" w:rsidR="009525AF" w:rsidRDefault="009525AF" w:rsidP="009525AF">
      <w:pPr>
        <w:spacing w:line="360" w:lineRule="auto"/>
      </w:pPr>
      <w:r>
        <w:rPr>
          <w:b/>
        </w:rPr>
        <w:t>Auxiliary President:</w:t>
      </w:r>
      <w:r>
        <w:t xml:space="preserve">  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503B658D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11B3C2D8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38468C2C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057C3434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08EB558F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5142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C0887"/>
    <w:rsid w:val="00235856"/>
    <w:rsid w:val="0035751E"/>
    <w:rsid w:val="0044484E"/>
    <w:rsid w:val="00476A26"/>
    <w:rsid w:val="004A69FB"/>
    <w:rsid w:val="004F3CB2"/>
    <w:rsid w:val="0051428F"/>
    <w:rsid w:val="00585439"/>
    <w:rsid w:val="00632F3F"/>
    <w:rsid w:val="008A67C1"/>
    <w:rsid w:val="008B3C1C"/>
    <w:rsid w:val="009525AF"/>
    <w:rsid w:val="0098186B"/>
    <w:rsid w:val="00A85C4C"/>
    <w:rsid w:val="00B10FE1"/>
    <w:rsid w:val="00B50B8D"/>
    <w:rsid w:val="00B7157E"/>
    <w:rsid w:val="00BA6A67"/>
    <w:rsid w:val="00BD1903"/>
    <w:rsid w:val="00BE4A85"/>
    <w:rsid w:val="00C404FD"/>
    <w:rsid w:val="00DF5B21"/>
    <w:rsid w:val="00EC2E67"/>
    <w:rsid w:val="00F2619A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7360"/>
  <w15:docId w15:val="{A7ED5749-4DD8-4B87-BF7C-9A01A9B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1C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6</cp:revision>
  <dcterms:created xsi:type="dcterms:W3CDTF">2022-08-05T16:17:00Z</dcterms:created>
  <dcterms:modified xsi:type="dcterms:W3CDTF">2024-07-09T18:59:00Z</dcterms:modified>
</cp:coreProperties>
</file>